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579E" w14:textId="77777777" w:rsidR="005A6D78" w:rsidRPr="00DB62EE" w:rsidRDefault="005A6D78" w:rsidP="005A6D78">
      <w:pPr>
        <w:rPr>
          <w:b/>
          <w:sz w:val="52"/>
        </w:rPr>
      </w:pPr>
      <w:r w:rsidRPr="00DB62EE">
        <w:rPr>
          <w:b/>
          <w:sz w:val="52"/>
        </w:rPr>
        <w:t>Intro Writing Assignment</w:t>
      </w:r>
    </w:p>
    <w:p w14:paraId="4414FA60" w14:textId="5389DF6C" w:rsidR="005A6D78" w:rsidRPr="00DB62EE" w:rsidRDefault="005A6D78" w:rsidP="005A6D78">
      <w:pPr>
        <w:rPr>
          <w:sz w:val="36"/>
        </w:rPr>
      </w:pPr>
      <w:r>
        <w:rPr>
          <w:sz w:val="36"/>
        </w:rPr>
        <w:t>If my life were a movie, the soundtrack would be…</w:t>
      </w:r>
    </w:p>
    <w:p w14:paraId="73D614A1" w14:textId="77777777" w:rsidR="005A6D78" w:rsidRDefault="005A6D78" w:rsidP="005A6D78">
      <w:pPr>
        <w:rPr>
          <w:sz w:val="36"/>
        </w:rPr>
      </w:pPr>
    </w:p>
    <w:p w14:paraId="6CEFD56F" w14:textId="68959C14" w:rsidR="005A6D78" w:rsidRDefault="005A6D78" w:rsidP="005A6D78">
      <w:pPr>
        <w:rPr>
          <w:sz w:val="36"/>
        </w:rPr>
      </w:pPr>
      <w:r>
        <w:rPr>
          <w:sz w:val="36"/>
        </w:rPr>
        <w:t>Write one paragraph on the above prompt.  Start your paragraph off with “If my life were a movie, the soundtrack would be…(list at least 3 songs).  The rest of the paragraph should explain why you chose each song and what it says about you as a person.</w:t>
      </w:r>
    </w:p>
    <w:p w14:paraId="4CD19910" w14:textId="77777777" w:rsidR="005A6D78" w:rsidRDefault="005A6D78" w:rsidP="005A6D78">
      <w:pPr>
        <w:rPr>
          <w:sz w:val="36"/>
        </w:rPr>
      </w:pPr>
    </w:p>
    <w:p w14:paraId="72D95A9A" w14:textId="056AAB5D" w:rsidR="005A6D78" w:rsidRDefault="005A6D78" w:rsidP="005A6D78">
      <w:pPr>
        <w:rPr>
          <w:b/>
          <w:sz w:val="36"/>
        </w:rPr>
      </w:pPr>
      <w:r>
        <w:rPr>
          <w:b/>
          <w:sz w:val="36"/>
        </w:rPr>
        <w:t>Step 1:  Brainstorm</w:t>
      </w:r>
    </w:p>
    <w:p w14:paraId="6B4D094C" w14:textId="25AC1559" w:rsidR="005A6D78" w:rsidRDefault="005A6D78" w:rsidP="005A6D7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Come up with a list of traits, items, emotions, etc. that describe you as a person</w:t>
      </w:r>
    </w:p>
    <w:p w14:paraId="2AB610B7" w14:textId="1E073CAE" w:rsidR="005A6D78" w:rsidRDefault="005A6D78" w:rsidP="005A6D7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Come up with a list of songs that you feel describe your personality or some of the events in your life.</w:t>
      </w:r>
    </w:p>
    <w:p w14:paraId="55BBBB24" w14:textId="6E915CD4" w:rsidR="005A6D78" w:rsidRPr="005A6D78" w:rsidRDefault="005A6D78" w:rsidP="005A6D78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Narrow the song choices down to the top 3 that best describe you</w:t>
      </w:r>
    </w:p>
    <w:p w14:paraId="342D9C63" w14:textId="44196A27" w:rsidR="005A6D78" w:rsidRDefault="005A6D78" w:rsidP="005A6D78">
      <w:pPr>
        <w:rPr>
          <w:sz w:val="36"/>
        </w:rPr>
      </w:pPr>
      <w:r>
        <w:rPr>
          <w:sz w:val="36"/>
        </w:rPr>
        <w:t>*Remember, this isn’t about songs you like, but rather songs that describe you.</w:t>
      </w:r>
    </w:p>
    <w:p w14:paraId="287D2D8E" w14:textId="499B5024" w:rsidR="00215C6C" w:rsidRDefault="00215C6C" w:rsidP="005A6D78">
      <w:pPr>
        <w:rPr>
          <w:sz w:val="36"/>
        </w:rPr>
      </w:pPr>
    </w:p>
    <w:p w14:paraId="07325125" w14:textId="77777777" w:rsidR="005A6D78" w:rsidRDefault="005A6D78" w:rsidP="005A6D78">
      <w:pPr>
        <w:rPr>
          <w:sz w:val="36"/>
        </w:rPr>
      </w:pPr>
    </w:p>
    <w:p w14:paraId="305FB4E9" w14:textId="7F35AA43" w:rsidR="005A6D78" w:rsidRPr="005A6D78" w:rsidRDefault="005A6D78" w:rsidP="005A6D78">
      <w:pPr>
        <w:rPr>
          <w:b/>
          <w:sz w:val="36"/>
        </w:rPr>
      </w:pPr>
      <w:r w:rsidRPr="005A6D78">
        <w:rPr>
          <w:b/>
          <w:sz w:val="36"/>
        </w:rPr>
        <w:t>Step 2: Outline</w:t>
      </w:r>
    </w:p>
    <w:p w14:paraId="62AC1886" w14:textId="30297E63" w:rsidR="005A6D78" w:rsidRDefault="005A6D78" w:rsidP="005A6D78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Create an outline that organizes yo</w:t>
      </w:r>
      <w:r w:rsidR="002E7279">
        <w:rPr>
          <w:sz w:val="36"/>
        </w:rPr>
        <w:t xml:space="preserve">ur thoughts.  </w:t>
      </w:r>
    </w:p>
    <w:p w14:paraId="7E2A19B7" w14:textId="77777777" w:rsidR="002E7279" w:rsidRDefault="002E7279" w:rsidP="002E7279">
      <w:pPr>
        <w:rPr>
          <w:sz w:val="36"/>
        </w:rPr>
      </w:pPr>
    </w:p>
    <w:p w14:paraId="0DFF1E86" w14:textId="192E1949" w:rsidR="002E7279" w:rsidRPr="002E7279" w:rsidRDefault="002E7279" w:rsidP="002E7279">
      <w:pPr>
        <w:rPr>
          <w:i/>
          <w:sz w:val="32"/>
        </w:rPr>
      </w:pPr>
      <w:r w:rsidRPr="002E7279">
        <w:rPr>
          <w:sz w:val="32"/>
        </w:rPr>
        <w:t xml:space="preserve">Topic Sentence:  </w:t>
      </w:r>
      <w:r w:rsidRPr="002E7279">
        <w:rPr>
          <w:i/>
          <w:sz w:val="32"/>
        </w:rPr>
        <w:t>If my life were a movie, the soundtrack would be…</w:t>
      </w:r>
    </w:p>
    <w:p w14:paraId="0A53F031" w14:textId="4D806824" w:rsidR="002E7279" w:rsidRPr="002E7279" w:rsidRDefault="002E7279" w:rsidP="002E7279">
      <w:pPr>
        <w:rPr>
          <w:i/>
          <w:sz w:val="32"/>
        </w:rPr>
      </w:pPr>
      <w:r w:rsidRPr="002E7279">
        <w:rPr>
          <w:sz w:val="32"/>
        </w:rPr>
        <w:tab/>
        <w:t xml:space="preserve">Supporting Point: </w:t>
      </w:r>
      <w:r w:rsidRPr="002E7279">
        <w:rPr>
          <w:i/>
          <w:sz w:val="32"/>
        </w:rPr>
        <w:t>Song choice #1</w:t>
      </w:r>
    </w:p>
    <w:p w14:paraId="0FE4FB49" w14:textId="6E2E0BEE" w:rsidR="002E7279" w:rsidRPr="002E7279" w:rsidRDefault="002E7279" w:rsidP="002E7279">
      <w:pPr>
        <w:rPr>
          <w:sz w:val="32"/>
        </w:rPr>
      </w:pPr>
      <w:r w:rsidRPr="002E7279">
        <w:rPr>
          <w:sz w:val="32"/>
        </w:rPr>
        <w:tab/>
        <w:t xml:space="preserve">Proof:  </w:t>
      </w:r>
      <w:r w:rsidRPr="002E7279">
        <w:rPr>
          <w:i/>
          <w:sz w:val="32"/>
        </w:rPr>
        <w:t>Explanation of the song and why it relates to you</w:t>
      </w:r>
    </w:p>
    <w:p w14:paraId="37D001DC" w14:textId="24A17E3E" w:rsidR="002E7279" w:rsidRPr="002E7279" w:rsidRDefault="002E7279" w:rsidP="002E7279">
      <w:pPr>
        <w:rPr>
          <w:i/>
          <w:sz w:val="32"/>
        </w:rPr>
      </w:pPr>
      <w:r w:rsidRPr="002E7279">
        <w:rPr>
          <w:sz w:val="32"/>
        </w:rPr>
        <w:tab/>
        <w:t xml:space="preserve">Supporting Point: </w:t>
      </w:r>
      <w:r w:rsidRPr="002E7279">
        <w:rPr>
          <w:i/>
          <w:sz w:val="32"/>
        </w:rPr>
        <w:t>Song choice #2</w:t>
      </w:r>
    </w:p>
    <w:p w14:paraId="41E434FB" w14:textId="77777777" w:rsidR="002E7279" w:rsidRPr="002E7279" w:rsidRDefault="002E7279" w:rsidP="002E7279">
      <w:pPr>
        <w:rPr>
          <w:sz w:val="32"/>
        </w:rPr>
      </w:pPr>
      <w:r w:rsidRPr="002E7279">
        <w:rPr>
          <w:sz w:val="32"/>
        </w:rPr>
        <w:tab/>
        <w:t xml:space="preserve">Proof:  </w:t>
      </w:r>
      <w:r w:rsidRPr="002E7279">
        <w:rPr>
          <w:i/>
          <w:sz w:val="32"/>
        </w:rPr>
        <w:t>Explanation of the song and why it relates to you</w:t>
      </w:r>
    </w:p>
    <w:p w14:paraId="6274C499" w14:textId="318B0DA7" w:rsidR="002E7279" w:rsidRPr="002E7279" w:rsidRDefault="002E7279" w:rsidP="002E7279">
      <w:pPr>
        <w:rPr>
          <w:i/>
          <w:sz w:val="32"/>
        </w:rPr>
      </w:pPr>
      <w:r w:rsidRPr="002E7279">
        <w:rPr>
          <w:sz w:val="32"/>
        </w:rPr>
        <w:tab/>
        <w:t xml:space="preserve">Supporting Point: </w:t>
      </w:r>
      <w:r w:rsidRPr="002E7279">
        <w:rPr>
          <w:i/>
          <w:sz w:val="32"/>
        </w:rPr>
        <w:t>Song choice #3</w:t>
      </w:r>
    </w:p>
    <w:p w14:paraId="34A704A3" w14:textId="77777777" w:rsidR="002E7279" w:rsidRPr="002E7279" w:rsidRDefault="002E7279" w:rsidP="002E7279">
      <w:pPr>
        <w:rPr>
          <w:sz w:val="32"/>
        </w:rPr>
      </w:pPr>
      <w:r w:rsidRPr="002E7279">
        <w:rPr>
          <w:sz w:val="32"/>
        </w:rPr>
        <w:tab/>
        <w:t xml:space="preserve">Proof:  </w:t>
      </w:r>
      <w:r w:rsidRPr="002E7279">
        <w:rPr>
          <w:i/>
          <w:sz w:val="32"/>
        </w:rPr>
        <w:t>Explanation of the song and why it relates to you</w:t>
      </w:r>
    </w:p>
    <w:p w14:paraId="6045A8AE" w14:textId="4347CE5C" w:rsidR="005A6D78" w:rsidRPr="002E4793" w:rsidRDefault="002E7279">
      <w:pPr>
        <w:rPr>
          <w:sz w:val="32"/>
        </w:rPr>
      </w:pPr>
      <w:r w:rsidRPr="002E7279">
        <w:rPr>
          <w:sz w:val="32"/>
        </w:rPr>
        <w:t>Concluding Sentence:  Wrap up your thoughts / restate the intro</w:t>
      </w:r>
      <w:bookmarkStart w:id="0" w:name="_GoBack"/>
      <w:bookmarkEnd w:id="0"/>
    </w:p>
    <w:sectPr w:rsidR="005A6D78" w:rsidRPr="002E4793" w:rsidSect="00DB62E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5425"/>
    <w:multiLevelType w:val="hybridMultilevel"/>
    <w:tmpl w:val="058C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32DF"/>
    <w:multiLevelType w:val="hybridMultilevel"/>
    <w:tmpl w:val="B9A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7DC0"/>
    <w:multiLevelType w:val="hybridMultilevel"/>
    <w:tmpl w:val="0DFC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A"/>
    <w:rsid w:val="001C5E3A"/>
    <w:rsid w:val="00215C6C"/>
    <w:rsid w:val="002E4793"/>
    <w:rsid w:val="002E7279"/>
    <w:rsid w:val="0031284A"/>
    <w:rsid w:val="00587392"/>
    <w:rsid w:val="005A6D78"/>
    <w:rsid w:val="00C63836"/>
    <w:rsid w:val="00DB62EE"/>
    <w:rsid w:val="00E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53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D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989</Characters>
  <Application>Microsoft Macintosh Word</Application>
  <DocSecurity>0</DocSecurity>
  <Lines>8</Lines>
  <Paragraphs>2</Paragraphs>
  <ScaleCrop>false</ScaleCrop>
  <Company>Delta School Distirict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8</cp:revision>
  <dcterms:created xsi:type="dcterms:W3CDTF">2017-09-12T00:04:00Z</dcterms:created>
  <dcterms:modified xsi:type="dcterms:W3CDTF">2017-09-13T23:23:00Z</dcterms:modified>
</cp:coreProperties>
</file>