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568C" w14:textId="77777777" w:rsidR="00A85DF6" w:rsidRPr="00A85DF6" w:rsidRDefault="00A85DF6">
      <w:pPr>
        <w:rPr>
          <w:rFonts w:ascii="Arial" w:hAnsi="Arial" w:cs="Arial"/>
          <w:b/>
          <w:sz w:val="44"/>
        </w:rPr>
      </w:pPr>
      <w:r w:rsidRPr="00A85DF6">
        <w:rPr>
          <w:rFonts w:ascii="Arial" w:hAnsi="Arial" w:cs="Arial"/>
          <w:b/>
          <w:sz w:val="44"/>
        </w:rPr>
        <w:t>Classroom Expectations</w:t>
      </w:r>
    </w:p>
    <w:p w14:paraId="70183516" w14:textId="5A6F377B" w:rsidR="00A85DF6" w:rsidRPr="00E21FC6" w:rsidRDefault="00A85DF6">
      <w:pPr>
        <w:rPr>
          <w:rFonts w:ascii="Arial" w:hAnsi="Arial" w:cs="Arial"/>
          <w:i/>
        </w:rPr>
      </w:pPr>
      <w:r w:rsidRPr="00E21FC6">
        <w:rPr>
          <w:rFonts w:ascii="Arial" w:hAnsi="Arial" w:cs="Arial"/>
          <w:i/>
        </w:rPr>
        <w:t xml:space="preserve">More than anything else, I care that you are kind to one another and treat each other with </w:t>
      </w:r>
      <w:r w:rsidR="009C32BB" w:rsidRPr="009C32BB">
        <w:rPr>
          <w:rFonts w:ascii="Arial" w:hAnsi="Arial" w:cs="Arial"/>
          <w:b/>
          <w:i/>
        </w:rPr>
        <w:t>RESPECT</w:t>
      </w:r>
      <w:r w:rsidR="00217F0E">
        <w:rPr>
          <w:rFonts w:ascii="Arial" w:hAnsi="Arial" w:cs="Arial"/>
          <w:b/>
          <w:i/>
        </w:rPr>
        <w:t xml:space="preserve">. </w:t>
      </w:r>
      <w:r w:rsidRPr="00E21FC6">
        <w:rPr>
          <w:rFonts w:ascii="Arial" w:hAnsi="Arial" w:cs="Arial"/>
          <w:i/>
        </w:rPr>
        <w:t xml:space="preserve">We will be together for 10 months, so it is very important that we all agree on how the classroom will run and how we will communicate with each other.  </w:t>
      </w:r>
    </w:p>
    <w:p w14:paraId="6BB99356" w14:textId="77777777" w:rsidR="00A85DF6" w:rsidRDefault="00A85DF6">
      <w:pPr>
        <w:rPr>
          <w:rFonts w:ascii="Arial" w:hAnsi="Arial" w:cs="Arial"/>
        </w:rPr>
      </w:pPr>
    </w:p>
    <w:p w14:paraId="49563E4E" w14:textId="5EB01221" w:rsidR="00A85DF6" w:rsidRDefault="00A85D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5DF6" w14:paraId="3AF768DF" w14:textId="77777777" w:rsidTr="00A85DF6">
        <w:tc>
          <w:tcPr>
            <w:tcW w:w="5508" w:type="dxa"/>
          </w:tcPr>
          <w:p w14:paraId="0CA11E1D" w14:textId="0049910D" w:rsidR="00805FBF" w:rsidRPr="0059113A" w:rsidRDefault="0059113A" w:rsidP="00D11C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9113A">
              <w:rPr>
                <w:rFonts w:ascii="Arial" w:hAnsi="Arial" w:cs="Arial"/>
                <w:b/>
                <w:sz w:val="32"/>
                <w:szCs w:val="32"/>
              </w:rPr>
              <w:t xml:space="preserve">EXPECTATIONS OF THE </w:t>
            </w:r>
            <w:proofErr w:type="gramStart"/>
            <w:r w:rsidRPr="0059113A">
              <w:rPr>
                <w:rFonts w:ascii="Arial" w:hAnsi="Arial" w:cs="Arial"/>
                <w:b/>
                <w:sz w:val="32"/>
                <w:szCs w:val="32"/>
              </w:rPr>
              <w:t>TEACHER</w:t>
            </w:r>
            <w:r w:rsidR="00805FBF" w:rsidRPr="0059113A">
              <w:rPr>
                <w:rFonts w:ascii="Arial" w:hAnsi="Arial" w:cs="Arial"/>
                <w:sz w:val="32"/>
                <w:szCs w:val="32"/>
              </w:rPr>
              <w:t xml:space="preserve">  </w:t>
            </w:r>
            <w:proofErr w:type="gramEnd"/>
          </w:p>
        </w:tc>
        <w:tc>
          <w:tcPr>
            <w:tcW w:w="5508" w:type="dxa"/>
          </w:tcPr>
          <w:p w14:paraId="3021A9C0" w14:textId="1551ADC9" w:rsidR="00A85DF6" w:rsidRPr="0059113A" w:rsidRDefault="0059113A" w:rsidP="00A85D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EXPECTATIONS OF THE STUDENT</w:t>
            </w:r>
          </w:p>
          <w:p w14:paraId="1C0D07F8" w14:textId="214E468A" w:rsidR="00805FBF" w:rsidRPr="00805FBF" w:rsidRDefault="00805FBF" w:rsidP="00D11CB1">
            <w:pPr>
              <w:jc w:val="center"/>
              <w:rPr>
                <w:rFonts w:ascii="Arial" w:hAnsi="Arial" w:cs="Arial"/>
              </w:rPr>
            </w:pPr>
          </w:p>
        </w:tc>
      </w:tr>
      <w:tr w:rsidR="00A85DF6" w14:paraId="5A17B0E5" w14:textId="77777777" w:rsidTr="00A85DF6">
        <w:tc>
          <w:tcPr>
            <w:tcW w:w="5508" w:type="dxa"/>
          </w:tcPr>
          <w:p w14:paraId="407EFA32" w14:textId="64DCF205" w:rsidR="00A85DF6" w:rsidRDefault="00A85DF6">
            <w:pPr>
              <w:rPr>
                <w:rFonts w:ascii="Arial" w:hAnsi="Arial" w:cs="Arial"/>
              </w:rPr>
            </w:pPr>
          </w:p>
          <w:p w14:paraId="62511911" w14:textId="2DD6FB56" w:rsidR="00A85DF6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track of student work</w:t>
            </w:r>
            <w:r w:rsidR="0020696C">
              <w:rPr>
                <w:rFonts w:ascii="Arial" w:hAnsi="Arial" w:cs="Arial"/>
              </w:rPr>
              <w:t xml:space="preserve"> and update student connect</w:t>
            </w:r>
          </w:p>
          <w:p w14:paraId="5EB61054" w14:textId="2B74EE2E" w:rsidR="00D11CB1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clear instructions</w:t>
            </w:r>
            <w:r w:rsidR="0020696C">
              <w:rPr>
                <w:rFonts w:ascii="Arial" w:hAnsi="Arial" w:cs="Arial"/>
              </w:rPr>
              <w:t xml:space="preserve"> and a criteria sheet</w:t>
            </w:r>
          </w:p>
          <w:p w14:paraId="746C6A2E" w14:textId="24047692" w:rsidR="00D11CB1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notice before tests and quizzes</w:t>
            </w:r>
            <w:r w:rsidR="00BC5F6F">
              <w:rPr>
                <w:rFonts w:ascii="Arial" w:hAnsi="Arial" w:cs="Arial"/>
              </w:rPr>
              <w:t xml:space="preserve"> – no pop quizzes</w:t>
            </w:r>
          </w:p>
          <w:p w14:paraId="6C9AA83C" w14:textId="77777777" w:rsidR="00D11CB1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 all students equally</w:t>
            </w:r>
          </w:p>
          <w:p w14:paraId="5A45907C" w14:textId="77777777" w:rsidR="00BC5F6F" w:rsidRDefault="00BC5F6F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a reasonable amount of homework</w:t>
            </w:r>
          </w:p>
          <w:p w14:paraId="612C2E67" w14:textId="7326CA47" w:rsidR="00D11CB1" w:rsidRPr="0059113A" w:rsidRDefault="00BC5F6F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fun, nice and intelligent</w:t>
            </w:r>
          </w:p>
          <w:p w14:paraId="3DDE3973" w14:textId="7777777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enough time to finish work in class</w:t>
            </w:r>
          </w:p>
          <w:p w14:paraId="165CD8D3" w14:textId="02F6DA9E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all questions</w:t>
            </w:r>
          </w:p>
          <w:p w14:paraId="092BC3E7" w14:textId="25D35226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kids stay on task/focused</w:t>
            </w:r>
          </w:p>
          <w:p w14:paraId="370332CE" w14:textId="3F2F585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punish the entire class for one student’s misbehaviour</w:t>
            </w:r>
          </w:p>
          <w:p w14:paraId="3FE22FAE" w14:textId="647D0D2C" w:rsidR="0020696C" w:rsidRDefault="0020696C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study guides and </w:t>
            </w:r>
            <w:proofErr w:type="spellStart"/>
            <w:r>
              <w:rPr>
                <w:rFonts w:ascii="Arial" w:hAnsi="Arial" w:cs="Arial"/>
              </w:rPr>
              <w:t>kahoot</w:t>
            </w:r>
            <w:proofErr w:type="spellEnd"/>
          </w:p>
          <w:p w14:paraId="2C6F41E7" w14:textId="50A1DA1B" w:rsidR="0020696C" w:rsidRDefault="0020696C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organized and don’t lose work</w:t>
            </w:r>
          </w:p>
          <w:p w14:paraId="58FFB8CB" w14:textId="77777777" w:rsidR="00A85DF6" w:rsidRDefault="00A85DF6" w:rsidP="0059113A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21727747" w14:textId="77777777" w:rsidR="0059113A" w:rsidRDefault="0059113A" w:rsidP="0059113A">
            <w:pPr>
              <w:pStyle w:val="ListParagraph"/>
              <w:rPr>
                <w:rFonts w:ascii="Arial" w:hAnsi="Arial" w:cs="Arial"/>
              </w:rPr>
            </w:pPr>
          </w:p>
          <w:p w14:paraId="123DD4A3" w14:textId="77777777" w:rsidR="00A85DF6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classroom discussions</w:t>
            </w:r>
          </w:p>
          <w:p w14:paraId="532D8935" w14:textId="7A1B3DAF" w:rsidR="00D31FE8" w:rsidRPr="00D31FE8" w:rsidRDefault="00D11CB1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prepared for class</w:t>
            </w:r>
          </w:p>
          <w:p w14:paraId="47EA7D28" w14:textId="09D03203" w:rsidR="00D11CB1" w:rsidRDefault="00D11CB1" w:rsidP="00D11C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organized and hand work in on time</w:t>
            </w:r>
          </w:p>
          <w:p w14:paraId="7669D721" w14:textId="7C9F837A" w:rsidR="00D11CB1" w:rsidRPr="0059113A" w:rsidRDefault="00D11CB1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work during the available time</w:t>
            </w:r>
          </w:p>
          <w:p w14:paraId="2FB85E22" w14:textId="7777777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up on time</w:t>
            </w:r>
          </w:p>
          <w:p w14:paraId="30C09DE7" w14:textId="0B3D8A8D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FE8">
              <w:rPr>
                <w:rFonts w:ascii="Arial" w:hAnsi="Arial" w:cs="Arial"/>
              </w:rPr>
              <w:t>Be respectful of others</w:t>
            </w:r>
            <w:r w:rsidR="0020696C">
              <w:rPr>
                <w:rFonts w:ascii="Arial" w:hAnsi="Arial" w:cs="Arial"/>
              </w:rPr>
              <w:t xml:space="preserve"> (peers and teacher)</w:t>
            </w:r>
          </w:p>
          <w:p w14:paraId="687671D8" w14:textId="7777777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class time wisely</w:t>
            </w:r>
          </w:p>
          <w:p w14:paraId="18007E19" w14:textId="7777777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be on task</w:t>
            </w:r>
          </w:p>
          <w:p w14:paraId="52F909CE" w14:textId="77777777" w:rsidR="00D31FE8" w:rsidRDefault="00D31FE8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homework </w:t>
            </w:r>
          </w:p>
          <w:p w14:paraId="6561200E" w14:textId="1AEE42EE" w:rsidR="0020696C" w:rsidRPr="00D31FE8" w:rsidRDefault="0020696C" w:rsidP="00D31F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to our best</w:t>
            </w:r>
          </w:p>
        </w:tc>
      </w:tr>
      <w:tr w:rsidR="00E21FC6" w14:paraId="07A8563A" w14:textId="77777777" w:rsidTr="00805FBF">
        <w:tc>
          <w:tcPr>
            <w:tcW w:w="11016" w:type="dxa"/>
            <w:gridSpan w:val="2"/>
          </w:tcPr>
          <w:p w14:paraId="655C6B1C" w14:textId="77777777" w:rsidR="0059113A" w:rsidRPr="0059113A" w:rsidRDefault="0059113A" w:rsidP="00E21F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113A">
              <w:rPr>
                <w:rFonts w:ascii="Arial" w:hAnsi="Arial" w:cs="Arial"/>
                <w:b/>
                <w:sz w:val="32"/>
                <w:szCs w:val="32"/>
              </w:rPr>
              <w:t xml:space="preserve">EXPECTATIONS FOR THE </w:t>
            </w:r>
          </w:p>
          <w:p w14:paraId="3F56939E" w14:textId="77777777" w:rsidR="00805FBF" w:rsidRDefault="0059113A" w:rsidP="00E21F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113A">
              <w:rPr>
                <w:rFonts w:ascii="Arial" w:hAnsi="Arial" w:cs="Arial"/>
                <w:b/>
                <w:sz w:val="32"/>
                <w:szCs w:val="32"/>
              </w:rPr>
              <w:t>CLASSROOM</w:t>
            </w:r>
          </w:p>
          <w:p w14:paraId="59EA2C0A" w14:textId="258604CA" w:rsidR="0059113A" w:rsidRPr="00805FBF" w:rsidRDefault="0059113A" w:rsidP="00E21FC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21FC6" w14:paraId="46DFAFE7" w14:textId="77777777" w:rsidTr="00805FBF">
        <w:tc>
          <w:tcPr>
            <w:tcW w:w="11016" w:type="dxa"/>
            <w:gridSpan w:val="2"/>
          </w:tcPr>
          <w:p w14:paraId="60009355" w14:textId="316CFB86" w:rsidR="00E21FC6" w:rsidRDefault="00E21FC6">
            <w:pPr>
              <w:rPr>
                <w:rFonts w:ascii="Arial" w:hAnsi="Arial" w:cs="Arial"/>
              </w:rPr>
            </w:pPr>
          </w:p>
          <w:p w14:paraId="112120CA" w14:textId="77777777" w:rsidR="00E21FC6" w:rsidRDefault="00E21FC6">
            <w:pPr>
              <w:rPr>
                <w:rFonts w:ascii="Arial" w:hAnsi="Arial" w:cs="Arial"/>
              </w:rPr>
            </w:pPr>
          </w:p>
          <w:p w14:paraId="3EF390FE" w14:textId="58CFF5CE" w:rsidR="00E21FC6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 each other with respect</w:t>
            </w:r>
          </w:p>
          <w:p w14:paraId="3D15C165" w14:textId="77777777" w:rsidR="00D11CB1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should feel comfortable to speak up</w:t>
            </w:r>
            <w:r w:rsidR="00D31FE8">
              <w:rPr>
                <w:rFonts w:ascii="Arial" w:hAnsi="Arial" w:cs="Arial"/>
              </w:rPr>
              <w:t xml:space="preserve"> and ask questions</w:t>
            </w:r>
          </w:p>
          <w:p w14:paraId="7511A408" w14:textId="298B9CFC" w:rsidR="00D31FE8" w:rsidRDefault="00D31FE8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distract other students when they’re learning</w:t>
            </w:r>
          </w:p>
          <w:p w14:paraId="1D5FA972" w14:textId="6C123FB8" w:rsidR="00D11CB1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Quiet </w:t>
            </w:r>
            <w:r w:rsidR="00D31FE8">
              <w:rPr>
                <w:rFonts w:ascii="Arial" w:hAnsi="Arial" w:cs="Arial"/>
              </w:rPr>
              <w:t xml:space="preserve">and calm </w:t>
            </w:r>
            <w:r>
              <w:rPr>
                <w:rFonts w:ascii="Arial" w:hAnsi="Arial" w:cs="Arial"/>
              </w:rPr>
              <w:t>environment while doing assignments</w:t>
            </w:r>
          </w:p>
          <w:p w14:paraId="2B9C26F2" w14:textId="77777777" w:rsidR="00D11CB1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</w:t>
            </w:r>
          </w:p>
          <w:p w14:paraId="13235D53" w14:textId="643D32ED" w:rsidR="00D31FE8" w:rsidRDefault="00D31FE8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the classroom</w:t>
            </w:r>
          </w:p>
          <w:p w14:paraId="444F4DEB" w14:textId="24FA09E0" w:rsidR="0020696C" w:rsidRPr="0059113A" w:rsidRDefault="0020696C" w:rsidP="005911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up mess if made – no garbage on the floor</w:t>
            </w:r>
          </w:p>
          <w:p w14:paraId="220EC9CB" w14:textId="77777777" w:rsidR="00D11CB1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judgement</w:t>
            </w:r>
          </w:p>
          <w:p w14:paraId="017C97D0" w14:textId="62543E2F" w:rsidR="00D11CB1" w:rsidRDefault="00D11CB1" w:rsidP="00D11C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kill each other!</w:t>
            </w:r>
          </w:p>
          <w:p w14:paraId="4B8B58A9" w14:textId="77777777" w:rsidR="00B07A48" w:rsidRDefault="00B07A48">
            <w:pPr>
              <w:rPr>
                <w:rFonts w:ascii="Arial" w:hAnsi="Arial" w:cs="Arial"/>
              </w:rPr>
            </w:pPr>
          </w:p>
          <w:p w14:paraId="3BD51679" w14:textId="77777777" w:rsidR="00B07A48" w:rsidRDefault="00B07A48">
            <w:pPr>
              <w:rPr>
                <w:rFonts w:ascii="Arial" w:hAnsi="Arial" w:cs="Arial"/>
              </w:rPr>
            </w:pPr>
          </w:p>
          <w:p w14:paraId="78CBF9F1" w14:textId="77777777" w:rsidR="00B07A48" w:rsidRDefault="00B07A48">
            <w:pPr>
              <w:rPr>
                <w:rFonts w:ascii="Arial" w:hAnsi="Arial" w:cs="Arial"/>
              </w:rPr>
            </w:pPr>
          </w:p>
          <w:p w14:paraId="0012F527" w14:textId="77777777" w:rsidR="00532A58" w:rsidRDefault="00532A58">
            <w:pPr>
              <w:rPr>
                <w:rFonts w:ascii="Arial" w:hAnsi="Arial" w:cs="Arial"/>
              </w:rPr>
            </w:pPr>
          </w:p>
          <w:p w14:paraId="725379C2" w14:textId="77777777" w:rsidR="00532A58" w:rsidRDefault="00532A58">
            <w:pPr>
              <w:rPr>
                <w:rFonts w:ascii="Arial" w:hAnsi="Arial" w:cs="Arial"/>
              </w:rPr>
            </w:pPr>
          </w:p>
          <w:p w14:paraId="07730835" w14:textId="77777777" w:rsidR="00532A58" w:rsidRDefault="00532A58">
            <w:pPr>
              <w:rPr>
                <w:rFonts w:ascii="Arial" w:hAnsi="Arial" w:cs="Arial"/>
              </w:rPr>
            </w:pPr>
          </w:p>
          <w:p w14:paraId="6A9FFD3D" w14:textId="77777777" w:rsidR="00E21FC6" w:rsidRDefault="00E21FC6">
            <w:pPr>
              <w:rPr>
                <w:rFonts w:ascii="Arial" w:hAnsi="Arial" w:cs="Arial"/>
              </w:rPr>
            </w:pPr>
          </w:p>
          <w:p w14:paraId="10AC8E67" w14:textId="77777777" w:rsidR="00AF3FB9" w:rsidRDefault="00AF3FB9">
            <w:pPr>
              <w:rPr>
                <w:rFonts w:ascii="Arial" w:hAnsi="Arial" w:cs="Arial"/>
              </w:rPr>
            </w:pPr>
          </w:p>
        </w:tc>
      </w:tr>
    </w:tbl>
    <w:p w14:paraId="5C668142" w14:textId="77777777" w:rsidR="00B07A48" w:rsidRDefault="00B07A48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490"/>
      </w:tblGrid>
      <w:tr w:rsidR="003E4F2A" w14:paraId="45A7E796" w14:textId="77777777" w:rsidTr="008E3F4B">
        <w:tc>
          <w:tcPr>
            <w:tcW w:w="11016" w:type="dxa"/>
            <w:gridSpan w:val="2"/>
          </w:tcPr>
          <w:p w14:paraId="47BD5663" w14:textId="3BF30A2B" w:rsidR="003E4F2A" w:rsidRPr="0059113A" w:rsidRDefault="0059113A" w:rsidP="003E4F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BASIC CLASS RULES</w:t>
            </w:r>
          </w:p>
        </w:tc>
      </w:tr>
      <w:tr w:rsidR="003E4F2A" w14:paraId="0003AD66" w14:textId="77777777" w:rsidTr="008E3F4B">
        <w:tc>
          <w:tcPr>
            <w:tcW w:w="1526" w:type="dxa"/>
          </w:tcPr>
          <w:p w14:paraId="45DE8B93" w14:textId="3CE294FD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phones</w:t>
            </w:r>
          </w:p>
        </w:tc>
        <w:tc>
          <w:tcPr>
            <w:tcW w:w="9490" w:type="dxa"/>
          </w:tcPr>
          <w:p w14:paraId="5631CF8D" w14:textId="1AD7A683" w:rsidR="003E4F2A" w:rsidRPr="0059113A" w:rsidRDefault="008C5B50" w:rsidP="008C5B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Keep away in backpacks (not on the desk)</w:t>
            </w:r>
            <w:r w:rsidR="00D31FE8" w:rsidRPr="0059113A">
              <w:rPr>
                <w:rFonts w:ascii="Arial" w:hAnsi="Arial" w:cs="Arial"/>
                <w:sz w:val="22"/>
                <w:szCs w:val="22"/>
              </w:rPr>
              <w:t xml:space="preserve"> on silent</w:t>
            </w:r>
          </w:p>
          <w:p w14:paraId="491F67F4" w14:textId="633CDE3B" w:rsidR="008C5B50" w:rsidRPr="0059113A" w:rsidRDefault="008C5B50" w:rsidP="008C5B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Use when appropriate or only when directed to for research</w:t>
            </w:r>
          </w:p>
          <w:p w14:paraId="3126630A" w14:textId="5A22CDC7" w:rsidR="008C5B50" w:rsidRPr="0059113A" w:rsidRDefault="008C5B50" w:rsidP="008C5B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Don’t let it distract you</w:t>
            </w:r>
          </w:p>
          <w:p w14:paraId="5E1B9F18" w14:textId="64B33BB3" w:rsidR="00D31FE8" w:rsidRPr="0059113A" w:rsidRDefault="00D31FE8" w:rsidP="008C5B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Allowed sometimes (with permission) when all work is done</w:t>
            </w:r>
          </w:p>
          <w:p w14:paraId="273C3DC1" w14:textId="4E0CB3C9" w:rsidR="000773E3" w:rsidRPr="0059113A" w:rsidRDefault="000773E3" w:rsidP="008C5B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Have cell phones breaks once in a while</w:t>
            </w:r>
          </w:p>
          <w:p w14:paraId="059D5648" w14:textId="5E01A87A" w:rsidR="008E3F4B" w:rsidRPr="0059113A" w:rsidRDefault="008C5B50" w:rsidP="005911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Phones that are out in class will be kept in Mrs. McMillan’s desk for the class</w:t>
            </w:r>
          </w:p>
        </w:tc>
      </w:tr>
      <w:tr w:rsidR="003E4F2A" w14:paraId="0CB8FD11" w14:textId="77777777" w:rsidTr="008E3F4B">
        <w:tc>
          <w:tcPr>
            <w:tcW w:w="1526" w:type="dxa"/>
          </w:tcPr>
          <w:p w14:paraId="281FE019" w14:textId="3A924655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9490" w:type="dxa"/>
          </w:tcPr>
          <w:p w14:paraId="16B7D3DA" w14:textId="77777777" w:rsidR="003E4F2A" w:rsidRPr="0059113A" w:rsidRDefault="008C5B50" w:rsidP="008C5B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Ask permission to listen to music</w:t>
            </w:r>
          </w:p>
          <w:p w14:paraId="65C79108" w14:textId="76C643A8" w:rsidR="008C5B50" w:rsidRPr="0059113A" w:rsidRDefault="008C5B50" w:rsidP="008C5B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Only when working on individual assignments (when Mrs. McMillan says)</w:t>
            </w:r>
          </w:p>
          <w:p w14:paraId="69E4E1D8" w14:textId="1A0F88C1" w:rsidR="003E4F2A" w:rsidRPr="0059113A" w:rsidRDefault="008C5B50" w:rsidP="0059113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Use headphones and not too loud</w:t>
            </w:r>
          </w:p>
        </w:tc>
      </w:tr>
      <w:tr w:rsidR="008C5B50" w14:paraId="165CE956" w14:textId="77777777" w:rsidTr="008C5B50">
        <w:tc>
          <w:tcPr>
            <w:tcW w:w="1526" w:type="dxa"/>
          </w:tcPr>
          <w:p w14:paraId="4EFEA408" w14:textId="77777777" w:rsidR="008C5B50" w:rsidRDefault="008C5B50" w:rsidP="008C5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9490" w:type="dxa"/>
          </w:tcPr>
          <w:p w14:paraId="19E7AEC2" w14:textId="77777777" w:rsidR="008C5B50" w:rsidRPr="0059113A" w:rsidRDefault="008C5B50" w:rsidP="008C5B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Please eat before or after class.  If you must eat…</w:t>
            </w:r>
          </w:p>
          <w:p w14:paraId="61399FF9" w14:textId="1CB6C8AD" w:rsidR="00222980" w:rsidRPr="0059113A" w:rsidRDefault="00222980" w:rsidP="008C5B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Eat quietly and don’t get distracted</w:t>
            </w:r>
          </w:p>
          <w:p w14:paraId="2B3D5A3C" w14:textId="3917547C" w:rsidR="00222980" w:rsidRPr="0059113A" w:rsidRDefault="00222980" w:rsidP="008C5B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Small snacks that are not messy</w:t>
            </w:r>
          </w:p>
          <w:p w14:paraId="682818DF" w14:textId="0BAC96D8" w:rsidR="008C5B50" w:rsidRPr="0059113A" w:rsidRDefault="008C5B50" w:rsidP="008C5B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Clean up after yourself</w:t>
            </w:r>
          </w:p>
          <w:p w14:paraId="2EF8B5A3" w14:textId="25AD3C93" w:rsidR="008C5B50" w:rsidRPr="0059113A" w:rsidRDefault="00222980" w:rsidP="008C5B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Put garbage and recycling in proper bins!!!</w:t>
            </w:r>
          </w:p>
        </w:tc>
      </w:tr>
      <w:tr w:rsidR="008C5B50" w14:paraId="74A8815F" w14:textId="77777777" w:rsidTr="008E3F4B">
        <w:tc>
          <w:tcPr>
            <w:tcW w:w="1526" w:type="dxa"/>
          </w:tcPr>
          <w:p w14:paraId="084DE9EA" w14:textId="3EB30484" w:rsidR="008C5B50" w:rsidRDefault="00366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9490" w:type="dxa"/>
          </w:tcPr>
          <w:p w14:paraId="30136F7B" w14:textId="5943ADF2" w:rsidR="003660E0" w:rsidRPr="0059113A" w:rsidRDefault="00D31FE8" w:rsidP="005911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Fill your water bottle before class!</w:t>
            </w:r>
            <w:r w:rsidR="003660E0" w:rsidRPr="0059113A">
              <w:rPr>
                <w:rFonts w:ascii="Arial" w:hAnsi="Arial" w:cs="Arial"/>
                <w:i/>
                <w:sz w:val="22"/>
                <w:szCs w:val="22"/>
              </w:rPr>
              <w:t xml:space="preserve">  If you forget, and are dying of thirst, use the “milk fountain”</w:t>
            </w:r>
            <w:r w:rsidRPr="0059113A">
              <w:rPr>
                <w:rFonts w:ascii="Arial" w:hAnsi="Arial" w:cs="Arial"/>
                <w:i/>
                <w:sz w:val="22"/>
                <w:szCs w:val="22"/>
              </w:rPr>
              <w:t xml:space="preserve"> right outside the door</w:t>
            </w:r>
          </w:p>
        </w:tc>
      </w:tr>
      <w:tr w:rsidR="003E4F2A" w14:paraId="7E54FE65" w14:textId="77777777" w:rsidTr="008E3F4B">
        <w:tc>
          <w:tcPr>
            <w:tcW w:w="1526" w:type="dxa"/>
          </w:tcPr>
          <w:p w14:paraId="171497FD" w14:textId="13C24B59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Bathroom</w:t>
            </w:r>
          </w:p>
        </w:tc>
        <w:tc>
          <w:tcPr>
            <w:tcW w:w="9490" w:type="dxa"/>
          </w:tcPr>
          <w:p w14:paraId="198CFCB9" w14:textId="69A26923" w:rsidR="00D31FE8" w:rsidRPr="0059113A" w:rsidRDefault="00D31FE8" w:rsidP="00366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Try to go before or after class</w:t>
            </w:r>
            <w:r w:rsidR="0059113A" w:rsidRPr="005911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9113A" w:rsidRPr="0059113A">
              <w:rPr>
                <w:rFonts w:ascii="Arial" w:hAnsi="Arial" w:cs="Arial"/>
                <w:sz w:val="22"/>
                <w:szCs w:val="22"/>
              </w:rPr>
              <w:t xml:space="preserve">but when you </w:t>
            </w:r>
            <w:proofErr w:type="spellStart"/>
            <w:proofErr w:type="gramStart"/>
            <w:r w:rsidR="0059113A" w:rsidRPr="0059113A">
              <w:rPr>
                <w:rFonts w:ascii="Arial" w:hAnsi="Arial" w:cs="Arial"/>
                <w:sz w:val="22"/>
                <w:szCs w:val="22"/>
              </w:rPr>
              <w:t>gotta</w:t>
            </w:r>
            <w:proofErr w:type="spellEnd"/>
            <w:proofErr w:type="gramEnd"/>
            <w:r w:rsidR="0059113A" w:rsidRPr="0059113A">
              <w:rPr>
                <w:rFonts w:ascii="Arial" w:hAnsi="Arial" w:cs="Arial"/>
                <w:sz w:val="22"/>
                <w:szCs w:val="22"/>
              </w:rPr>
              <w:t xml:space="preserve"> go, you </w:t>
            </w:r>
            <w:proofErr w:type="spellStart"/>
            <w:r w:rsidR="0059113A" w:rsidRPr="0059113A">
              <w:rPr>
                <w:rFonts w:ascii="Arial" w:hAnsi="Arial" w:cs="Arial"/>
                <w:sz w:val="22"/>
                <w:szCs w:val="22"/>
              </w:rPr>
              <w:t>gotta</w:t>
            </w:r>
            <w:proofErr w:type="spellEnd"/>
            <w:r w:rsidR="0059113A" w:rsidRPr="0059113A">
              <w:rPr>
                <w:rFonts w:ascii="Arial" w:hAnsi="Arial" w:cs="Arial"/>
                <w:sz w:val="22"/>
                <w:szCs w:val="22"/>
              </w:rPr>
              <w:t xml:space="preserve"> you!</w:t>
            </w:r>
          </w:p>
          <w:p w14:paraId="3E5C6101" w14:textId="79024A29" w:rsidR="003660E0" w:rsidRPr="0059113A" w:rsidRDefault="003660E0" w:rsidP="00366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Always ask permission to leave the room</w:t>
            </w:r>
          </w:p>
          <w:p w14:paraId="328E93B0" w14:textId="72148DB3" w:rsidR="003E4F2A" w:rsidRPr="0059113A" w:rsidRDefault="003660E0" w:rsidP="00366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Don’t leave in the middle of a lesson</w:t>
            </w:r>
            <w:r w:rsidR="00D31FE8" w:rsidRPr="0059113A">
              <w:rPr>
                <w:rFonts w:ascii="Arial" w:hAnsi="Arial" w:cs="Arial"/>
                <w:sz w:val="22"/>
                <w:szCs w:val="22"/>
              </w:rPr>
              <w:t>.  Ask at an appropriate time.</w:t>
            </w:r>
          </w:p>
          <w:p w14:paraId="0C178BA5" w14:textId="21002B5F" w:rsidR="008E3F4B" w:rsidRPr="0059113A" w:rsidRDefault="003660E0" w:rsidP="005911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Don’t take forever</w:t>
            </w:r>
          </w:p>
        </w:tc>
      </w:tr>
      <w:tr w:rsidR="003E4F2A" w14:paraId="1E4B6219" w14:textId="77777777" w:rsidTr="008E3F4B">
        <w:tc>
          <w:tcPr>
            <w:tcW w:w="1526" w:type="dxa"/>
          </w:tcPr>
          <w:p w14:paraId="1DB07782" w14:textId="2F44483B" w:rsidR="003E4F2A" w:rsidRDefault="003E4F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Lates</w:t>
            </w:r>
            <w:proofErr w:type="spellEnd"/>
          </w:p>
        </w:tc>
        <w:tc>
          <w:tcPr>
            <w:tcW w:w="9490" w:type="dxa"/>
          </w:tcPr>
          <w:p w14:paraId="23B016D5" w14:textId="3568B6C8" w:rsidR="00D31FE8" w:rsidRPr="0059113A" w:rsidRDefault="00D31FE8" w:rsidP="00366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Have a valid reason and/or a late slip</w:t>
            </w:r>
          </w:p>
          <w:p w14:paraId="22C4A6C6" w14:textId="77777777" w:rsidR="003E4F2A" w:rsidRPr="0059113A" w:rsidRDefault="003660E0" w:rsidP="00366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Slip in quietly and ask friends (or Mrs. McMillan) what you missed</w:t>
            </w:r>
          </w:p>
          <w:p w14:paraId="15E571CC" w14:textId="02376741" w:rsidR="003E4F2A" w:rsidRPr="0059113A" w:rsidRDefault="00D31FE8" w:rsidP="005911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ready to work and catch up on what you missed</w:t>
            </w:r>
          </w:p>
        </w:tc>
      </w:tr>
      <w:tr w:rsidR="003E4F2A" w14:paraId="0A81E282" w14:textId="77777777" w:rsidTr="008E3F4B">
        <w:tc>
          <w:tcPr>
            <w:tcW w:w="1526" w:type="dxa"/>
          </w:tcPr>
          <w:p w14:paraId="4CFF1B65" w14:textId="5A5581FE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</w:t>
            </w:r>
          </w:p>
        </w:tc>
        <w:tc>
          <w:tcPr>
            <w:tcW w:w="9490" w:type="dxa"/>
          </w:tcPr>
          <w:p w14:paraId="0C7E700B" w14:textId="699D0413" w:rsidR="003660E0" w:rsidRPr="0059113A" w:rsidRDefault="003660E0" w:rsidP="003660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excused</w:t>
            </w:r>
          </w:p>
          <w:p w14:paraId="6D3EB99E" w14:textId="1C9889C1" w:rsidR="003E4F2A" w:rsidRPr="0059113A" w:rsidRDefault="003660E0" w:rsidP="003660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Find out what you missed and complete the work</w:t>
            </w:r>
          </w:p>
          <w:p w14:paraId="71CAC203" w14:textId="02BB5194" w:rsidR="003E4F2A" w:rsidRPr="0059113A" w:rsidRDefault="00D31FE8" w:rsidP="005911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 xml:space="preserve">If you know you will be away ahead of time, please let Mrs. McMillan know a.s.a.p. </w:t>
            </w:r>
            <w:proofErr w:type="gramStart"/>
            <w:r w:rsidRPr="0059113A">
              <w:rPr>
                <w:rFonts w:ascii="Arial" w:hAnsi="Arial" w:cs="Arial"/>
                <w:i/>
                <w:sz w:val="22"/>
                <w:szCs w:val="22"/>
              </w:rPr>
              <w:t>so</w:t>
            </w:r>
            <w:proofErr w:type="gramEnd"/>
            <w:r w:rsidRPr="0059113A">
              <w:rPr>
                <w:rFonts w:ascii="Arial" w:hAnsi="Arial" w:cs="Arial"/>
                <w:i/>
                <w:sz w:val="22"/>
                <w:szCs w:val="22"/>
              </w:rPr>
              <w:t xml:space="preserve"> that you can get the work before you leave!</w:t>
            </w:r>
          </w:p>
        </w:tc>
      </w:tr>
      <w:tr w:rsidR="003E4F2A" w14:paraId="3DB7E890" w14:textId="77777777" w:rsidTr="008E3F4B">
        <w:tc>
          <w:tcPr>
            <w:tcW w:w="11016" w:type="dxa"/>
            <w:gridSpan w:val="2"/>
          </w:tcPr>
          <w:p w14:paraId="1ACCCBEC" w14:textId="75D9EA76" w:rsidR="00DE57C7" w:rsidRPr="0059113A" w:rsidRDefault="0059113A" w:rsidP="005911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VIBE AND COMMUNICATION</w:t>
            </w:r>
          </w:p>
        </w:tc>
      </w:tr>
      <w:tr w:rsidR="003E4F2A" w14:paraId="21F64F98" w14:textId="77777777" w:rsidTr="008E3F4B">
        <w:tc>
          <w:tcPr>
            <w:tcW w:w="1526" w:type="dxa"/>
          </w:tcPr>
          <w:p w14:paraId="79D24E8D" w14:textId="266E5B90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or debate</w:t>
            </w:r>
          </w:p>
        </w:tc>
        <w:tc>
          <w:tcPr>
            <w:tcW w:w="9490" w:type="dxa"/>
          </w:tcPr>
          <w:p w14:paraId="25B1D255" w14:textId="07F49D00" w:rsidR="00DE57C7" w:rsidRPr="0059113A" w:rsidRDefault="003660E0" w:rsidP="00366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open to other’s opinions as they may be different from yours</w:t>
            </w:r>
          </w:p>
          <w:p w14:paraId="4E37BA28" w14:textId="77777777" w:rsidR="003660E0" w:rsidRPr="0059113A" w:rsidRDefault="003660E0" w:rsidP="00366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calm and civil</w:t>
            </w:r>
          </w:p>
          <w:p w14:paraId="0FAEE457" w14:textId="52306C60" w:rsidR="003660E0" w:rsidRPr="0059113A" w:rsidRDefault="003660E0" w:rsidP="00366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Everyone should have a turn to speak</w:t>
            </w:r>
          </w:p>
          <w:p w14:paraId="3BE0ADA8" w14:textId="47454035" w:rsidR="00D31FE8" w:rsidRPr="0059113A" w:rsidRDefault="00D31FE8" w:rsidP="00366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Don’t escalate to violence</w:t>
            </w:r>
          </w:p>
          <w:p w14:paraId="141C6FB6" w14:textId="30137BB3" w:rsidR="00DE57C7" w:rsidRPr="0059113A" w:rsidRDefault="00BC5F6F" w:rsidP="005911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Take part in all class discussions and debates</w:t>
            </w:r>
          </w:p>
        </w:tc>
      </w:tr>
      <w:tr w:rsidR="003E4F2A" w14:paraId="5A1F1C31" w14:textId="77777777" w:rsidTr="008E3F4B">
        <w:tc>
          <w:tcPr>
            <w:tcW w:w="1526" w:type="dxa"/>
          </w:tcPr>
          <w:p w14:paraId="7DB3BB04" w14:textId="437A9EF1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</w:t>
            </w:r>
            <w:r w:rsidR="008E3F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agreement with teacher</w:t>
            </w:r>
          </w:p>
        </w:tc>
        <w:tc>
          <w:tcPr>
            <w:tcW w:w="9490" w:type="dxa"/>
          </w:tcPr>
          <w:p w14:paraId="4A8D37E6" w14:textId="53369571" w:rsidR="003E4F2A" w:rsidRPr="0059113A" w:rsidRDefault="003660E0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respectful to the teacher’s rules</w:t>
            </w:r>
          </w:p>
          <w:p w14:paraId="700FEE15" w14:textId="67DC1F6C" w:rsidR="003660E0" w:rsidRPr="0059113A" w:rsidRDefault="003660E0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 xml:space="preserve">Keep </w:t>
            </w:r>
            <w:r w:rsidRPr="0059113A">
              <w:rPr>
                <w:rFonts w:ascii="Arial" w:hAnsi="Arial" w:cs="Arial"/>
                <w:i/>
                <w:sz w:val="22"/>
                <w:szCs w:val="22"/>
              </w:rPr>
              <w:t xml:space="preserve">(some) </w:t>
            </w:r>
            <w:r w:rsidRPr="0059113A">
              <w:rPr>
                <w:rFonts w:ascii="Arial" w:hAnsi="Arial" w:cs="Arial"/>
                <w:sz w:val="22"/>
                <w:szCs w:val="22"/>
              </w:rPr>
              <w:t>opinions to yourself</w:t>
            </w:r>
          </w:p>
          <w:p w14:paraId="07AEBA03" w14:textId="0D15EEB1" w:rsidR="00BC5F6F" w:rsidRPr="0059113A" w:rsidRDefault="00BC5F6F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Chill out and don’t get mad</w:t>
            </w:r>
          </w:p>
          <w:p w14:paraId="1D72BEC4" w14:textId="77777777" w:rsidR="00BC5F6F" w:rsidRPr="0059113A" w:rsidRDefault="00BC5F6F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Find a calm and civil solution</w:t>
            </w:r>
          </w:p>
          <w:p w14:paraId="16A8596E" w14:textId="3AEBA6E5" w:rsidR="0059113A" w:rsidRPr="0059113A" w:rsidRDefault="0059113A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Compromise</w:t>
            </w:r>
          </w:p>
          <w:p w14:paraId="50223540" w14:textId="0F56315B" w:rsidR="00BC5F6F" w:rsidRPr="0059113A" w:rsidRDefault="00BC5F6F" w:rsidP="003660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Keep an inside voice and don’t drag the entire class into it</w:t>
            </w:r>
          </w:p>
          <w:p w14:paraId="731A7C4A" w14:textId="13C5AF57" w:rsidR="00DE57C7" w:rsidRPr="0059113A" w:rsidRDefault="00BC5F6F" w:rsidP="005911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i/>
                <w:sz w:val="22"/>
                <w:szCs w:val="22"/>
              </w:rPr>
              <w:t>Mrs. McMillan may ask you to step outside to discuss further</w:t>
            </w:r>
          </w:p>
        </w:tc>
      </w:tr>
      <w:tr w:rsidR="003E4F2A" w14:paraId="77553820" w14:textId="77777777" w:rsidTr="008E3F4B">
        <w:tc>
          <w:tcPr>
            <w:tcW w:w="1526" w:type="dxa"/>
          </w:tcPr>
          <w:p w14:paraId="1E2DB26B" w14:textId="4B61CB0A" w:rsidR="003E4F2A" w:rsidRDefault="003E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</w:t>
            </w:r>
            <w:r w:rsidR="008E3F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agreement with student</w:t>
            </w:r>
          </w:p>
        </w:tc>
        <w:tc>
          <w:tcPr>
            <w:tcW w:w="9490" w:type="dxa"/>
          </w:tcPr>
          <w:p w14:paraId="49F3272B" w14:textId="5696A9CD" w:rsidR="003E4F2A" w:rsidRPr="0059113A" w:rsidRDefault="003660E0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Listen to the other person’s concerns</w:t>
            </w:r>
          </w:p>
          <w:p w14:paraId="55E55E3E" w14:textId="41D5F480" w:rsidR="0059113A" w:rsidRPr="0059113A" w:rsidRDefault="0059113A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Respect other student’s opinions</w:t>
            </w:r>
          </w:p>
          <w:p w14:paraId="4811BB78" w14:textId="3ACCE94A" w:rsidR="0059113A" w:rsidRPr="0059113A" w:rsidRDefault="0059113A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Be the bigger person</w:t>
            </w:r>
          </w:p>
          <w:p w14:paraId="6CFD1402" w14:textId="1B720C5D" w:rsidR="003660E0" w:rsidRPr="0059113A" w:rsidRDefault="003660E0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Talk</w:t>
            </w:r>
            <w:r w:rsidR="00BC5F6F" w:rsidRPr="0059113A">
              <w:rPr>
                <w:rFonts w:ascii="Arial" w:hAnsi="Arial" w:cs="Arial"/>
                <w:sz w:val="22"/>
                <w:szCs w:val="22"/>
              </w:rPr>
              <w:t xml:space="preserve"> it out</w:t>
            </w:r>
            <w:r w:rsidRPr="0059113A">
              <w:rPr>
                <w:rFonts w:ascii="Arial" w:hAnsi="Arial" w:cs="Arial"/>
                <w:sz w:val="22"/>
                <w:szCs w:val="22"/>
              </w:rPr>
              <w:t xml:space="preserve"> in the hallway</w:t>
            </w:r>
            <w:r w:rsidR="00BC5F6F" w:rsidRPr="0059113A">
              <w:rPr>
                <w:rFonts w:ascii="Arial" w:hAnsi="Arial" w:cs="Arial"/>
                <w:sz w:val="22"/>
                <w:szCs w:val="22"/>
              </w:rPr>
              <w:t xml:space="preserve"> in a calm manner</w:t>
            </w:r>
          </w:p>
          <w:p w14:paraId="01510004" w14:textId="1B7A3DB9" w:rsidR="00BC5F6F" w:rsidRPr="0059113A" w:rsidRDefault="00BC5F6F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Find a non-violent solution to the disagreement and ask the teacher to step in if necessary</w:t>
            </w:r>
          </w:p>
          <w:p w14:paraId="1131A493" w14:textId="3715AEF2" w:rsidR="0059113A" w:rsidRPr="0059113A" w:rsidRDefault="0059113A" w:rsidP="0059113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>Compromise</w:t>
            </w:r>
          </w:p>
          <w:p w14:paraId="4D44073A" w14:textId="40B48196" w:rsidR="003660E0" w:rsidRPr="0059113A" w:rsidRDefault="003660E0" w:rsidP="003660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59113A">
              <w:rPr>
                <w:rFonts w:ascii="Arial" w:hAnsi="Arial" w:cs="Arial"/>
                <w:sz w:val="22"/>
                <w:szCs w:val="22"/>
              </w:rPr>
              <w:t xml:space="preserve">Keep </w:t>
            </w:r>
            <w:r w:rsidRPr="0059113A">
              <w:rPr>
                <w:rFonts w:ascii="Arial" w:hAnsi="Arial" w:cs="Arial"/>
                <w:i/>
                <w:sz w:val="22"/>
                <w:szCs w:val="22"/>
              </w:rPr>
              <w:t>(some)</w:t>
            </w:r>
            <w:r w:rsidRPr="0059113A">
              <w:rPr>
                <w:rFonts w:ascii="Arial" w:hAnsi="Arial" w:cs="Arial"/>
                <w:sz w:val="22"/>
                <w:szCs w:val="22"/>
              </w:rPr>
              <w:t xml:space="preserve"> opinions to yourself</w:t>
            </w:r>
          </w:p>
          <w:p w14:paraId="5A2277A7" w14:textId="77777777" w:rsidR="00DE57C7" w:rsidRPr="0059113A" w:rsidRDefault="00DE5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4A900" w14:textId="6B51C3AE" w:rsidR="00A85DF6" w:rsidRDefault="00A85DF6">
      <w:pPr>
        <w:rPr>
          <w:rFonts w:ascii="Arial" w:hAnsi="Arial" w:cs="Arial"/>
        </w:rPr>
      </w:pPr>
    </w:p>
    <w:p w14:paraId="26DF4FE3" w14:textId="60088C82" w:rsidR="00532A58" w:rsidRPr="003E4F2A" w:rsidRDefault="00532A58" w:rsidP="003E4F2A">
      <w:pPr>
        <w:ind w:left="360"/>
        <w:rPr>
          <w:rFonts w:ascii="Arial" w:hAnsi="Arial" w:cs="Arial"/>
        </w:rPr>
      </w:pPr>
    </w:p>
    <w:sectPr w:rsidR="00532A58" w:rsidRPr="003E4F2A" w:rsidSect="00A85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9B"/>
    <w:multiLevelType w:val="hybridMultilevel"/>
    <w:tmpl w:val="6B40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D18"/>
    <w:multiLevelType w:val="hybridMultilevel"/>
    <w:tmpl w:val="D700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6EBB"/>
    <w:multiLevelType w:val="hybridMultilevel"/>
    <w:tmpl w:val="865A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24D9"/>
    <w:multiLevelType w:val="hybridMultilevel"/>
    <w:tmpl w:val="C550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5B5E"/>
    <w:multiLevelType w:val="hybridMultilevel"/>
    <w:tmpl w:val="EE3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2727"/>
    <w:multiLevelType w:val="hybridMultilevel"/>
    <w:tmpl w:val="5FB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E49"/>
    <w:multiLevelType w:val="hybridMultilevel"/>
    <w:tmpl w:val="512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55156"/>
    <w:multiLevelType w:val="hybridMultilevel"/>
    <w:tmpl w:val="403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B2439"/>
    <w:multiLevelType w:val="hybridMultilevel"/>
    <w:tmpl w:val="8AF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C5BAD"/>
    <w:multiLevelType w:val="hybridMultilevel"/>
    <w:tmpl w:val="3394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7654F"/>
    <w:multiLevelType w:val="hybridMultilevel"/>
    <w:tmpl w:val="97B0D50A"/>
    <w:lvl w:ilvl="0" w:tplc="D032C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660E"/>
    <w:multiLevelType w:val="hybridMultilevel"/>
    <w:tmpl w:val="CF6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A51A4"/>
    <w:multiLevelType w:val="hybridMultilevel"/>
    <w:tmpl w:val="ABA4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063C1"/>
    <w:multiLevelType w:val="hybridMultilevel"/>
    <w:tmpl w:val="629A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F6"/>
    <w:rsid w:val="000773E3"/>
    <w:rsid w:val="000F2C9A"/>
    <w:rsid w:val="0020696C"/>
    <w:rsid w:val="00217F0E"/>
    <w:rsid w:val="00222980"/>
    <w:rsid w:val="003660E0"/>
    <w:rsid w:val="00381748"/>
    <w:rsid w:val="003E4F2A"/>
    <w:rsid w:val="00532A58"/>
    <w:rsid w:val="0059113A"/>
    <w:rsid w:val="00805FBF"/>
    <w:rsid w:val="00820A6A"/>
    <w:rsid w:val="008C5B50"/>
    <w:rsid w:val="008E3F4B"/>
    <w:rsid w:val="009A7139"/>
    <w:rsid w:val="009C32BB"/>
    <w:rsid w:val="00A85DF6"/>
    <w:rsid w:val="00AF3FB9"/>
    <w:rsid w:val="00B07A48"/>
    <w:rsid w:val="00BC5F6F"/>
    <w:rsid w:val="00C3347A"/>
    <w:rsid w:val="00C57F0B"/>
    <w:rsid w:val="00D11CB1"/>
    <w:rsid w:val="00D31FE8"/>
    <w:rsid w:val="00DE57C7"/>
    <w:rsid w:val="00E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35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F6"/>
    <w:pPr>
      <w:ind w:left="720"/>
      <w:contextualSpacing/>
    </w:pPr>
  </w:style>
  <w:style w:type="table" w:styleId="TableGrid">
    <w:name w:val="Table Grid"/>
    <w:basedOn w:val="TableNormal"/>
    <w:uiPriority w:val="59"/>
    <w:rsid w:val="00A8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F6"/>
    <w:pPr>
      <w:ind w:left="720"/>
      <w:contextualSpacing/>
    </w:pPr>
  </w:style>
  <w:style w:type="table" w:styleId="TableGrid">
    <w:name w:val="Table Grid"/>
    <w:basedOn w:val="TableNormal"/>
    <w:uiPriority w:val="59"/>
    <w:rsid w:val="00A8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544</Words>
  <Characters>3101</Characters>
  <Application>Microsoft Macintosh Word</Application>
  <DocSecurity>0</DocSecurity>
  <Lines>25</Lines>
  <Paragraphs>7</Paragraphs>
  <ScaleCrop>false</ScaleCrop>
  <Company>Delta School District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6</cp:revision>
  <dcterms:created xsi:type="dcterms:W3CDTF">2017-09-14T14:14:00Z</dcterms:created>
  <dcterms:modified xsi:type="dcterms:W3CDTF">2017-09-14T18:06:00Z</dcterms:modified>
</cp:coreProperties>
</file>